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MA#6008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 and for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 and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and load centers, maintenance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 and adjustment of control panels, instruments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MA#6008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generators,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