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 (3031HYV1)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 (3031HYV1)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