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PRECISION ASSEMBLER (0962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51-2023.00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0962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PRECISION ASSEMBLER (0962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51-2023.00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0962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