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 (0462V1)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Quality Control Technician (0462V1)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0462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