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Fighter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MA#1182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Structural Fire Fighting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Fighting Fires other than Structural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Emergency 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Pre-Fire Planning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Equipment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Prevention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Protection Duty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Fighter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MA#1182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Oregon EMT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Writing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Building Construction for Fire Protection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Emergency Services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