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Tool &amp; Die Maker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51-4111.00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0114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Measure dimensions of completed products or workpieces to verify conformance to specifications.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Verify dimensions, alignments, and clearances of finished parts for conformance to specifications, using measuring instruments such as calipers, gauge blocks, micrometers, or dial indicators.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grinding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and operate conventional or computer numerically controlled machine tools such as lathes, milling machines, or grinders to cut, bore, grind, or otherwise shape parts to prescribed dimensions and finishes.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File, grind, shim, and adjust different parts to properly fit them together.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Smooth and polish flat and contoured surfaces of parts or tools, using scrapers, abrasive stones, files, emery cloths, or power grinders.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metal or plastic forming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and operate conventional or computer numerically controlled machine tools such as lathes, milling machines, or grinders to cut, bore, grind, or otherwise shape parts to prescribed dimensions and finishes.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Calculate dimensions of workpieces, products,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Visualize and compute dimensions, sizes, shapes, and tolerances of assemblies, based on specifications.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Review blueprints or other instructions to determine operational methods or sequences.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Study blueprints, sketches, models, or specifications to plan sequences of operations for fabricating tools, dies, or assemblies.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Inspect metal, plastic, or composite products.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finished dies for smoothness, contour conformity, and defects.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test runs with completed tools or dies to ensure that parts meet specifications, making adjustments as necessary.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Assemble machine tools, parts, or fixtures.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Fit and assemble parts to make, repair, or modify dies, jigs, gauges, and tools, using machine tools, hand tools, or welders.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Operate welding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Fit and assemble parts to make, repair, or modify dies, jigs, gauges, and tools, using machine tools, hand tools, or welders.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Repair parts or assemblies.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Fit and assemble parts to make, repair, or modify dies, jigs, gauges, and tools, using machine tools, hand tools, or welders.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Select production input materials.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metals to be used from a range of metals and alloys, based on properties such as hardness or heat tolerance.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Smooth metal surfaces or edges.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File, grind, shim, and adjust different parts to properly fit them together.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Smooth and polish flat and contoured surfaces of parts or tools, using scrapers, abrasive stones, files, emery cloths, or power grinders.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Lift materials or workpieces using cranes or other lifting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Lift, position, and secure machined parts on surface plates or worktables, using hoists, vises, v-blocks, or angle plates.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Mount materials or workpieces onto production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Lift, position, and secure machined parts on surface plates or worktables, using hoists, vises, v-blocks, or angle plates.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Measure materials to mark reference points, cutting lines, or other indicators.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Measure, mark, and scribe metal or plastic stock to lay out machining, using instruments such as protractors, micrometers, scribes, or rulers.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Polish materials, workpieces, or finished products.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Smooth and polish flat and contoured surfaces of parts or tools, using scrapers, abrasive stones, files, emery cloths, or power grinders.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Conduct test runs of production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Conduct test runs with completed tools or dies to ensure that parts meet specifications, making adjustments as necessary.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Design tools, fixtures, or other devices for production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jigs, fixtures, and templates for use as work aids in the fabrication of parts or products.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design new tools and dies, using computer-aided design software.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Cut industrial materials in preparation for fabrication or processing.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Cut, shape, and trim blanks or blocks to specified lengths or shapes, using power saws, power shears, rules, and hand tools.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Shape metal workpieces with hammers or other small hand tools.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Cut, shape, and trim blanks or blocks to specified lengths or shapes, using power saws, power shears, rules, and hand tools.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Drill holes in parts, equipment, or materials.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up and operate drill presses to drill and tap holes in parts for assembly.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Adjust temperature controls of ovens or other heating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pyrometer controls of heat-treating furnaces and feed or place parts, tools, or assemblies into furnaces to harden.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Feed materials or products into or through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Set pyrometer controls of heat-treating furnaces and feed or place parts, tools, or assemblies into furnaces to harden.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27</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Tool &amp; Die Maker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51-4111.00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0114</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Engineering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Industrial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Blueprint Reading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Welding Processes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CAD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Manufacturing Quality Control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Writing and Inquiry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Machining Technology I or Technical Elective(3-4)</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Mathematics Elective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Machining Technology I (B) or Technical Elective(3-4)</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Communications Elective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Metrology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Manufacturing Materials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Machining Technology Il (A) or Technical Elective(3-4)</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Machining Technology Il (B) or Technical Elective(3-4)</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Automation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Technical Elective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Mechanical Manufacturing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Humanities / Fine Arts Elective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