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 in &amp; wiring of outlets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 for service connection meters &amp;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Major appliance installation &amp;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Remodeling of residential buildings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service of intercom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 service of music, audio, &amp; video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service &amp; control of electric heat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service &amp; control of air-conditioning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Wiring, installation, &amp; service of photovoltaic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Wiring, installation &amp; service of fire alarm &amp; carbon monoxide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Wiring, installation &amp; service of security, surveillance &amp; access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Wiring, installation, &amp; service of telephone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Wiring, installation &amp; service of home technology integrator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plan and design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Wiring, installation &amp; service of lighting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