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Music Forward Foundation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11-1021.00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&amp; Operations Manager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Plan, direct, or coordinate the operations of public or private sector organizations, overseeing multiple departments or locations.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organizational operations, projects,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sales, marketing, or customer service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staff schedules or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performance of organizational members or partners.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financial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marketing plans or strategies.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environmental sustainability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