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Journeyman 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 TECHNICIAN I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P1001 IDENTIFY AND THEIR USE (50) </w:t>
              <w:br/>
              <w:t>P1002 PERFORM OPERATIONALCHECKSON LINETRUCKAND ASSOCIATED EQUIPMENT(20) </w:t>
              <w:br/>
              <w:t>P1003 RIG, IDENTIFY ROPESANDKNOTS,TIEKNOTSAND DEMONSTRATE THEIR USE (20) </w:t>
              <w:br/>
              <w:t>P1004 DIRECTTRAFFIC, PROPER SIGNALS, PERSONNEL LOCATION, PERSONAL PROTECTIVE AND FIND LOCATION (5) </w:t>
              <w:br/>
              <w:t>P1005 IDENTIFYTHE HEIGHT AND CLASS OF POLES (1) </w:t>
              <w:br/>
              <w:t>P1006 ASSISTINLOADINGANDUNLOADINGPOLES(2) </w:t>
              <w:br/>
              <w:t>P1007 DIG HOLES AND BACKFILL (10) </w:t>
              <w:br/>
              <w:t>P1008 IDENTIFYANDINSTALLANCHORS, GUYSANDGUARDS(20) </w:t>
              <w:br/>
              <w:t>P1009 IDENTIFYANDREADWA'ITHOURANDDEMANDMETERSB) </w:t>
              <w:br/>
              <w:t>P1010 FIRST AID (8) </w:t>
              <w:br/>
              <w:t>P1011 CPR (8) </w:t>
              <w:br/>
              <w:t>P1012 BRING BUCKETTRUCKS DOWN BY UTILIZING LOWER CONTROLS (10) </w:t>
              <w:br/>
              <w:t>P1013 DRIVE GROUNDRODSPROPERLY(3) </w:t>
              <w:br/>
              <w:t>P1014 OPERATEA TWO-WAYRADIOUNDERNORMAL/EMERGENCY CONDITIONS (2) </w:t>
              <w:br/>
              <w:t>P1015 AIR TEST PERSONALRUBBERGLOVES(IO) </w:t>
              <w:br/>
              <w:t>P1016 READANDUNDERSTANDAVOLTMETER (5) </w:t>
              <w:br/>
              <w:t>P1017 PRECAUTIONSWHEN OPERATINGA PAD-MOUNTED TRANSFORMER (5)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 TECHNICIAN II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P2001 TROUBLESHOOTING OVERHEAD LINES IN SYSTEM OUTAGE SITUATIONS (100) </w:t>
              <w:br/>
              <w:t>P2002 MONTHLY SAFETY MEETINGS AS WELL AS DEVELOP AND CONDUCT TWO SUCH MEETINGS PERTAINING TO INDIVIDUAL ELECTRICAL SAFETY (40) </w:t>
              <w:br/>
              <w:t>P2003 POLE INSTALLATION (100) </w:t>
              <w:br/>
              <w:t>P2004 POLE FRAMING (150) </w:t>
              <w:br/>
              <w:t>P2005 TRANSFORMER INSTALLATION AND REMOVAL (90) </w:t>
              <w:br/>
              <w:t>P2006 SERVICE INSTALLATION (100) </w:t>
              <w:br/>
              <w:t>P2007 CONNECTION AND DESIGN OF THREE-PHASETRANSFORMER BANKS (50) </w:t>
              <w:br/>
              <w:t>P2008 INSTALLATION  OF URD PRIMARY CABLE (50) </w:t>
              <w:br/>
              <w:t>P2009 INSTALLATION OF URD SECONDARY CABLE (50) </w:t>
              <w:br/>
              <w:t>P2010 TROUBLESHOOTING URD SYSTEMS (10) </w:t>
              <w:br/>
              <w:t>P2011 INSTALLATION REPAIR, AND REMOVAL OF PAD-MOUNTED TRANSFORMERS (70) </w:t>
              <w:br/>
              <w:t>P2012 POLETOP/BUCKET RESCUE (20) </w:t>
              <w:br/>
              <w:t>P2015 UNDERGROUND CIRCUIT INSTALLATION (10) </w:t>
              <w:br/>
              <w:t>P2016 POLE CLIMBING (120) </w:t>
              <w:br/>
              <w:t>P2017 WORK ON ENERGIZED CONDUCTORS 600 VOLTS AND BELOW (100) </w:t>
              <w:br/>
              <w:t>P2018 DEMONSTRATE PROPER COVER-UP ON SECONDARIES (25) </w:t>
              <w:br/>
              <w:t>P2019 DEMONSTRATE PROPER COVER-UP PRIMARIES (25) </w:t>
              <w:br/>
              <w:t>P2020 PREP AND SPLICE URB PRIMARY/SECONDARYCABLE </w:t>
              <w:br/>
              <w:t>P2021 SPLICE AND CONNECTON DE-ENERGIZED OVERHEAD CONDUCTORS (25) </w:t>
              <w:br/>
              <w:t>P2022 STREET LIGHT AND AERIAL LIGHT INSTALLATION (50) </w:t>
              <w:br/>
              <w:t>P2023 OVERHEAD CONDUCT OR INSTALLATION (100) </w:t>
              <w:br/>
              <w:t>P2024 INSPECTION OF POLES (40) </w:t>
              <w:br/>
              <w:t>P2025 REVIEW ANDSTUDYNCAMESSAFETYMANUAL (24) </w:t>
              <w:br/>
              <w:t>P2026 NESCREVIEWCLEARNACE/GROUNDING (20) </w:t>
              <w:br/>
              <w:t>P2027 REVIEW ANDSTUDY MUNICIPAL CIRCUITS (20) </w:t>
              <w:br/>
              <w:t>P2028 DE-ENERGIZINGLINESANDEQUIPMENT(LOCK-OUT/ TAG-OUT) (10) </w:t>
              <w:br/>
              <w:t>P2029 TREE UNITI (30) </w:t>
              <w:br/>
              <w:t>P2030 CABLESPLICING (30)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LINE TECHNICIAN III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P3001 INSTALL PERSONAL PROTECTED GROUNDS AT ANY GIVEN LOCATE ON A DISTRIBUTION SYSTEM (40) </w:t>
              <w:br/>
              <w:t>P3002 INSTALL PERSONAL PROTECTIVE GROUNDS IN SUBSTATIONS (50) </w:t>
              <w:br/>
              <w:t>P3003 INSTALLATION OF TRANSFORMER BANKS (200) </w:t>
              <w:br/>
              <w:t>P3004 LOCATE/REPAIR DAMAGED URD CABLE (PRIMARY SECONDARY) (85) </w:t>
              <w:br/>
              <w:t>P3005 ASSIST IN SIZING AND DESIGN OF CURRENT AND POTENTIAL TRANSFORMERS (200) </w:t>
              <w:br/>
              <w:t>P3006 REPLACE DAMAGED HARDWARE ON OVERHEAD PRIMARY SYSTEM (194) </w:t>
              <w:br/>
              <w:t>P3007 COORDINATE (LEADERSHIP ROLE) IN TAILGATE DISCUSSIONS (JOB BRIEFING) (50) </w:t>
              <w:br/>
              <w:t>P3008 FIRST AID (8) </w:t>
              <w:br/>
              <w:t>P3009 CPR (8) </w:t>
              <w:br/>
              <w:t>P3010 TROUBLESHOOTING OVERHEAD LINES AND SYSTEM OUTAGE SITUATIONS (250) </w:t>
              <w:br/>
              <w:t>P3011 POLEINSTALLATION(150) </w:t>
              <w:br/>
              <w:t>P3012 POLE FRAMING (200) </w:t>
              <w:br/>
              <w:t>P3013 SERVICE INSTALLATION (250) </w:t>
              <w:br/>
              <w:t>P3014 CONNECTION AND DESIGN OF THREE-PHASE TRANSFORMER BANKS (100) </w:t>
              <w:br/>
              <w:t>P3015 POLE CLIMBING (100) </w:t>
              <w:br/>
              <w:t>P3016 BUCKET WORK (100) </w:t>
              <w:br/>
              <w:t>P3017 WORKING ON ENERGIZED CONDUCTORS, OVER 600 VOLTS (200) </w:t>
              <w:br/>
              <w:t>P3018 OVERHEAD CONDUCTOR INSTALLATION (100) </w:t>
              <w:br/>
              <w:t>P3019 ASSISTIN SUBSTATION FACILITIES MAINTENANCE (50) </w:t>
              <w:br/>
              <w:t>P3020 PERFORM SWITCHING OPERATIONS (30) </w:t>
              <w:br/>
              <w:t>P3021 LOCATE URD CABLE (50) </w:t>
              <w:br/>
              <w:t>P2021 BY-PASS AND REPLACE PROTECTIVE DEVICES WITHOUT INTERRUPTING SERVICE (85)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JOURNEYMAN LINEMAN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J001 CALCULATION OF FUSE SIZE (50) </w:t>
              <w:br/>
              <w:t>J002 CALCULATING SIZEOF CUSTOMER WILL NEED (100) </w:t>
              <w:br/>
              <w:t>J003 WRITE AND CARRY OUT ANY SWITCHING ASSIGNMENT ON A URD/OVERHEAD SYSTEM AND SUBSTATION (50) </w:t>
              <w:br/>
              <w:t>J004 TWO ELECTRICITIES AND NCAMES SPONSORED SCHOOLS (50) </w:t>
              <w:br/>
              <w:t>J005 TRAINING LESS EXPERIENCED LINEMEN, PERSONNEL TASK OF THE LCDP (500) </w:t>
              <w:br/>
              <w:t>J1006 CONDUCTHANDS-ON SHOULDERTRAINING FOR LESS EXPERIENCED LINEMEN ON OVERHEAD LINES (750) </w:t>
              <w:br/>
              <w:t>J006 CT AND PT INSTALLATION (180) </w:t>
              <w:br/>
              <w:t>J008 FIRST AID (8) </w:t>
              <w:br/>
              <w:t>J009 CPR (8) </w:t>
              <w:br/>
              <w:t>J010 POLE FRAMING (150) </w:t>
              <w:br/>
              <w:t>J011 POLE INSTALLATION (300)</w:t>
              <w:br/>
              <w:t>J012O VERHEAD CON DUCTOR INSTALLATION (400) </w:t>
              <w:br/>
              <w:t>J013 DE-ENERGIZING LINES AND EQUIPMENT (LOCK-OUT/ TAG-OUT) (50) </w:t>
              <w:br/>
              <w:t>J014 POLETOP RESCUETRAINING (27) </w:t>
              <w:br/>
              <w:t>J015 BUCKETTRUCKRESCUE TRAINING (27) </w:t>
              <w:br/>
              <w:t>J016 TROUBLESHOOTINGSITUATIONS (100) </w:t>
              <w:br/>
              <w:t>J017 MULTIMETERUSE (50) </w:t>
              <w:br/>
              <w:t>J018 CAPACITORS (100) </w:t>
              <w:br/>
              <w:t>J019 INFRARED CONDITIONS AND MONITORING (100)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Journeyman 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 TECHNICIAN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INTRODUCTION TO TRANSMISSION AND DISTRIBUTION SYSTEMS</w:t>
              <w:br/>
              <w:t>2. BASIC ELECTRICITY REVIEW</w:t>
              <w:br/>
              <w:t>3. GENERAL MATH CONCEPTS</w:t>
              <w:br/>
              <w:t>4. HYDRAULIC HAND TOOLS, UNIT 1</w:t>
              <w:br/>
              <w:t>5. BUCKET TRUCKS SAFETY</w:t>
              <w:br/>
              <w:t>6. CLIMBING WOODEN POLES</w:t>
              <w:br/>
              <w:t>7. HYDRAULIC DERRICKS AND DIGGING EQUIPMENT</w:t>
              <w:br/>
              <w:t>8. MOBILE HYDRAULIC SYSTEMS</w:t>
              <w:br/>
              <w:t>9. RIGGING, UNIT 1</w:t>
              <w:br/>
              <w:t>10. SAFETY IN OVERHEAD LINE MAINTENANCE</w:t>
              <w:br/>
              <w:t>11. USING ELECTRICAL TEST EQUIPMENT</w:t>
              <w:br/>
              <w:t>12. OVERHEAD TROUBLESHOOTING I</w:t>
              <w:br/>
              <w:t>13. ELECTROMAGNETIC INDUCTION REVIEW</w:t>
              <w:br/>
              <w:t>14. CABLE SPLICING, UNIT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 TECHNICIAN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DISTRIBUTION </w:t>
              <w:br/>
              <w:t>2. ELECTRICAL SAFETY </w:t>
              <w:br/>
              <w:t>3. POLE FRAMING ANDGUYING </w:t>
              <w:br/>
              <w:t>4. POLE TOP TRANSFORMER REPLACEMENT </w:t>
              <w:br/>
              <w:t>5. SAFETY IN TRANSMISSION AND DISTRIBUTION MAINTENANCE </w:t>
              <w:br/>
              <w:t>6. SERVICE INSTALLATION </w:t>
              <w:br/>
              <w:t>7. TRANSFORMER CONNECTIONS, UNIT 1 </w:t>
              <w:br/>
              <w:t>8. TROUBLESHOOTING OVERHEAD LINES </w:t>
              <w:br/>
              <w:t>9. UNDERGROUN D CALBE INSTALLATION </w:t>
              <w:br/>
              <w:t>10. UNDERGROUND RESIDENTIAL DISTRIBUTION SYSTEMS </w:t>
              <w:br/>
              <w:t>11. URD TRANSFORMERS </w:t>
              <w:br/>
              <w:t>12. TREE TRIMMING UNIT 1 </w:t>
              <w:br/>
              <w:t>13. SETTING AND REPLACING POLES </w:t>
              <w:br/>
              <w:t>14. DISTRIBUTION LINESAFETY </w:t>
              <w:br/>
              <w:t>15. OVERHEAD DISTRIBUTION SYSTEM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LINE TECHNICIAN 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CABLE FAULT LOCATION, UNIT 1</w:t>
              <w:br/>
              <w:t>2. AC FUNDAMENTALSREVIEW </w:t>
              <w:br/>
              <w:t>3. PAD-MOUNTED TRANSFORMERS AND SWITCHGEAR </w:t>
              <w:br/>
              <w:t>4. USING LINE TEST EQUIPMENT </w:t>
              <w:br/>
              <w:t>5. CIRCUIT BREAKERS, UNIT 1 </w:t>
              <w:br/>
              <w:t>6. TRANSFORMER CONNECTIONS, UNIT 2 </w:t>
              <w:br/>
              <w:t>7. INSTRUMENT TRANSFORMERS </w:t>
              <w:br/>
              <w:t>8. DISTRIBUTION LINEREPAIR (GLOVES) </w:t>
              <w:br/>
              <w:t>9. POLE TOP EQUIPMENT AND REPLACEMENT 1 </w:t>
              <w:br/>
              <w:t>10. WORKING ON DISTRIBUTION POLES </w:t>
              <w:br/>
              <w:t>11. SAFETY IN UNDERGROUND LINE MAINTENANCE </w:t>
              <w:br/>
              <w:t>12. SAFETY IN SUBSTATIONS AND SWITCHYARDS </w:t>
              <w:br/>
              <w:t>13. DISTRIBUTION LINE REPLACEMENT </w:t>
              <w:br/>
              <w:t>14. DISTRIBUTION LINE INSTALLATION AND REMOVAL </w:t>
              <w:br/>
              <w:t>15. CABLE TERMINATORS </w:t>
              <w:br/>
              <w:t>16. TRANSMISSION 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JOURNEYMAN LINEMAN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CONTROL EQUIPMENT </w:t>
              <w:br/>
              <w:t>2. TRANSFORMER TROUBLESHOOTING </w:t>
              <w:br/>
              <w:t>3. RELAYS, UNIT 1 </w:t>
              <w:br/>
              <w:t>4. POLE TOP EQUIPMENT AND REPLACEMENT 2 </w:t>
              <w:br/>
              <w:t>5. VOLTAGE REGULATORS </w:t>
              <w:br/>
              <w:t>6. CIRCUIT BREAKERS, UNIT 2 </w:t>
              <w:br/>
              <w:t>7. SYSTEM PROTECTION AND MONITORING </w:t>
              <w:br/>
              <w:t>8. SUBSTATIONS AND SWITCH YARDS </w:t>
              <w:br/>
              <w:t>9. URD TROUBLESHOOTING </w:t>
              <w:br/>
              <w:t>10. OVERHEAD TROUBLESHOOTING, UNIT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