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Receptionist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Medical Transportation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Insurance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Physical Measures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Minor Surgery (assist)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Laboratory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Nutrition and Diet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Drugs and Medication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Pathophysiology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Pathophysiology Il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Assisting Exam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Insurance and EHR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Office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Clinical Medical Assisting Skills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Pharmacology for Medical Assistants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Clinical Medical Assisting Skills Il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Assisting Extemship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