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DevSecOps/Software Engineer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1129CB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On-the-Job Learning Outline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Software Engineers are responsible for the development of software engineering (SE) solutions across all components of software systems through design, integration, implementation and support. Proficient in infrastructure, security, software development, and systems integration. Develops using agile processes and common technology stacks.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