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0159HY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Create construction or installation diagrams.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sketches or follow blueprints to determine the location of wiring or equipment and to ensure conformance to building and safety codes. Provide preliminary sketches or cost estimates for materials or services.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Thread wire or cable through ducts or conduits.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Place conduit, pipes, or tubing, inside designated partitions, walls, or other concealed areas, and pull insulated wires or cables through the conduit to complete circuits between boxes.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electrical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Assemble, install, test, or maintain electrical or electronic wiring, equipment, appliances, apparatus, or fixtures, using hand tools or power tools. Repair or replace wiring, equipment, or fixtures, using hand tools or power tools. Work from ladders, scaffolds, or roofs to install, maintain, or repair electrical wiring, equipment, or fixtures.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electrical equipment or systems to ensure proper functioning.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Assemble, install, test, or maintain electrical or electronic wiring, equipment, appliances, apparatus, or fixtures, using hand tools or power tools. Diagnose malfunctioning systems, apparatus, or components, using test equipment and hand tools to locate the cause of a breakdown and correct the problem.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electrical components, equipment, or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Assemble, install, test, or maintain electrical or electronic wiring, equipment, appliances, apparatus, or fixtures, using hand tools or power tools. Connect wires to circuit breakers, transformers, or other components. Install ground leads and connect power cables to equipment, such as motors. Fasten small metal or plastic boxes to walls to house electrical switches or outlets.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Update job related knowledge or skills.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Maintain current electrician's license or identification card to meet governmental regulations.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 layout of construction, installation, or repairs.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Plan layout and installation of electrical wiring, equipment, or fixtures, based on job specifications and local codes.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Direct construction or extraction personnel.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Direct or train workers to install, maintain, or repair electrical wiring, equipment, or fixtures.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construction or extraction personnel.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Direct or train workers to install, maintain, or repair electrical wiring, equipment, or fixtures.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electrical or electronic systems for defects.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electrical systems, equipment, or components to identify hazards, defects, or the need for adjustment or repair, and to ensure compliance with codes.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 with other construction or extraction personnel to discuss project details.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Advise management on whether continued operation of equipment could be hazardous.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Fabricate parts or components.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Construct or fabricate parts, using hand tools, according to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skilled construction or extraction personnel.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 assistance during emergencies by operating floodlights or generators, placing flares, or driving needed vehicles.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construction project costs.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 preliminary sketches or cost estimates for materials or services.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Order construction or extraction materials or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business management duties, such as maintaining records or files, preparing reports, or ordering supplies or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operational reports.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business management duties, such as maintaining records or files, preparing reports, or ordering supplies or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Dig holes or trenches.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Perform physically demanding tasks, such as digging trenches to lay conduit or moving or lifting heavy objects.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0159HY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