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DJ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DJ (Disc Jockey) &amp; MC (Emcee)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Entertainment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Music Library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Music Library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Build Digital Music Crates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Load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Setup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Calibrate Equipment for Sound Clarity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Host Activity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Play Music Selections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Regulate Sound Clarity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Break-Down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Store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