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dministrative Assistant (1033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dministrative Assistant (1033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