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Supply Chain Logistics Manager (2095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Supply Chain Logistics Manager (2095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