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Tool &amp; Die Maker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Company Overview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Tool &amp; Die Maker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0114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Engineering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