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state, and district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inspection and care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out construction work from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testing of batteries, battery chargers, control, meter and relay circuits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adjustment, repair, and maintenance of substation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adjustment, repair, and maintenance of distribution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rotating equipment, including motors and generators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 of electrical equipment including rigging and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wiring and bus-bar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Welding: gas, electric, heliarc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Meter Relay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a Lineman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a Station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a Senior Systems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