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51-9041.01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Blank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Mold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Neck Ring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Lathe, mill, deckel, and other shop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with inspector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MOLDMAKER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51-9041.01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Renton Technical College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