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Roll Turner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NNF - CNC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HS-2 Roll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HSF-3 Roll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EDM Branding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Deformation Generator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Diablo Spray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Roll Turner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Mathematics (Algebra, Geometry, Fractions, Metrics)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Precision Measurements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CNC/Manual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CNC/Manual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CNC/Machine Set-up &amp;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tools &amp;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Programming CNC Lathes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