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Associate Teacher (0657CB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