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Transit Elevator Escalator Technician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Property Specific Orientation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Traffic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Flagging (Trains on tracks)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evacuations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Data Sheets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and Background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Customer Service and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Security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Station Orientation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and Emergency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Public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and Job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Developing a Safe Attitude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Personal Protective Equipment (PPE)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Lockout/Tagout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and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Power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Mathematics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Whole Numbers and Arithmetic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Integers and Order of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Decimals and Percents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Fractions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Measurements and Applications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Algebra Operations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Introduction to Electricity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of Electricity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Electrical Symbols, Schematics, and Print Reading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Motors, Transformers, and Switches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Meters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Multi-meter basics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meter to measure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Meter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meter types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Wiring Technologies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Tools and Insulation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 Splicing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Terminals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Wiring, Connector, and Terminal Repair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Solder and Soldering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De-Soldering Methods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Current (DC)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Rules in Power Electronics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Science of Electricity and Electronics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Instruments and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Materials, Energy, and Source of Electricity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Series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Parallel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Combination (Series-Parallel)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Alternating Current (AC)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Alternating Current Principle, Resistive, Alternating Current Circuits, and Oscilloscopes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Transformers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Inductance and Resistor – RL (Resistor-Inductor)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Capacitance and RC (Resistor–Capacitor)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Tuned Circuits and RLC (Resistor-Inductor-Capacitor)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Vector and Phase Relationships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Alternating Current/Direct Current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Pneumatic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Hydraulic and Pneumatic Symbols, Schematics, and Print Reading/Troubleshooting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and Pneumatic Logical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Mechanical Theory and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 Power Transmission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Pumps and Compressors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Lubrication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Bearings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Coupled Shaft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Overview of Vertical Transportation in the Public Transportation Industry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Types and styles of elevators and escalators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Escalator components and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Elevator components and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policies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Alternating Current Motors, Direct Current Motors, &amp; Generators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Fundamentals of Rotating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Current Motors and Generators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Alternating Current Motors and Generators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Three Phase and Single Phase Wiring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Characteristic and Operations of Control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 Layout and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Jogging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Reduced Alternating Current Voltage Starters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Time Delay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 Electrical/Electronic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Symbols and Circuit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Meter Symbols and Meter 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Circuits Measurement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Troubleshooting Direct Current and Alternating Current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Troubleshooting Digital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Interpreting Electrical Schematics and Diagrams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and Electronic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for Electrical and Electronic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Industrial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Print reading Fundamentals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Logic Gates and Diagrams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Industrial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Alternating Current Circuit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Inductance and RL (Resistor-Inductor)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Capacitance and RC (Resistor-Capacitor)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Tuned Circuits and RLC (Resistor-Inductor-Capacitor)  Networks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Solid State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Semiconductors/Diodes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DC Power Supplies – Single Phase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Solid State Transducers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Transistor as a Direct Current Switch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Transistor as an Amplifier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Silicon Controlled Rectifiers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TRIACs (Triode for Alternating Current –  a triode is a three way solid state device with three terminals), DIACs (Diode  used for Alternating Current–solid state device), Unijunction Transistors (a three-lead solid state device which can act as a switch)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Digital Fundamentals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Logic Elements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Combination Logic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NAND (NOT- AND function), NOR (NOT-OR function), XOR (EXCLUSIVE OR function) Elements (All logic elements/functions/gates control circuits in predetermined manner)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Digital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Binary Number Shortcuts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Numbering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Relay Logic and Programmable 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Practical Hydraulics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Practical Pneumatics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and Pneumatic Drawings (review, troubleshooting, applications)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Applications of Hydraulics and Pneumatics for Elevators and Escalators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and Pneumatic Logical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Escalator Specific: Principles of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Principles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Escalator Sub Systems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Escalator Specific: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Electrical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Escalator Electrical Power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Escalator Safety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Escalator 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Escalator Drive Motors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Description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Escalator Step Installation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Step Removal and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Step Band Alignment and Adjustment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Roller Removal and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Step Band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Inspection, Maintenance,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Escalator Handrail Installation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Handrail Drive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Handrail and Handrail Drive Removal and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Inspection, Maintenance,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Escalator Specific: Inspection &amp; Basic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Lighting and Heating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Step Bands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Handrails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Preventative Maintenance of Escalator Drive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Brakes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Operational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Housekeeping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Code Compliance Overview / Jurisdictional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Internal Communications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Elevator-Specific: Principles of Operation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·&amp;nbsp;&amp;nbsp;&amp;nbsp;&amp;nbsp;&amp;nbsp;&amp;nbsp; General Safety Procedures for Elevator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Elevators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 Traction Elevators and MRL (Machine Room Less) Elevators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Code Specifications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Elevator-Specific: Electrical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Electrical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Interpreting Electrical Diagrams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Systems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Wiring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 Motor Circuits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Elevator-Specific: Mechanical Drive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Geared Drive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Gearless Drive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Drive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Elevator-Specific: Door Operation &amp;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 for Elevator Doors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Introduction to Elevator Doors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 Maintenance and Replacement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Inspection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Elevator-Specific: Electric Traction Elevator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Traction Elevator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Roping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Elevator-Specific Hydraulic Elevators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of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 Systems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Hoist 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Maintenance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 Inspection &amp; Basic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Safety and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Lighting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Elevator Car and Landings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Door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Housekeeping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Hoist 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Traction Machine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Internal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Traction Hoist way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Hydraulic Machine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Controllers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Brakes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Operational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Elevator-Specific Other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Rack-and-Pinion Elevators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ADA (Americans with Disabilities Act) Accessibility (Wheelchair Lifts)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Dumbwaiters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Inclined Elevators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Lifts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Elevator: Entrapment Procedures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of Elevator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Assessing and Responding to Elevator Entrapment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Techniques of Unlocking Elevator Doors and Moving Cars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ASME (American Society of Mechanical Engineers) code A17.4 Evacuation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Principles of 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General Troubleshooting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in Elevators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in Escalators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Tips and Pitfalls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Input Output Control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Control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Elevator Input/output Control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Escalator Input/output Control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Electronic Drive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Motor Drive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 and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and 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Electrical 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Multiple Page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Electronic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International Drawings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PLC (Programmable Logic Controls) Prints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Elevator Specific: Inspection, Maintenance, and Repair with OEM (Original Equipment Manufacturer) Manual References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Escalator Specific: Inspection, Maintenance, and Repair with OEM (Original Equipment Manufacturer) Manual References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Transit Elevator Escalator Technician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47-4021.00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0174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Property Specific 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Traffic safety</w:t>
              <w:br/>
              <w:t>• Flagging</w:t>
              <w:br/>
              <w:t>• Emergency evacuations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 and Background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Safety </w:t>
              <w:br/>
              <w:t>• Customer Service and Communication</w:t>
              <w:br/>
              <w:t>• System Security</w:t>
              <w:br/>
              <w:t>• Station Orientation</w:t>
              <w:br/>
              <w:t>• Safety and Emergency Procedures</w:t>
              <w:br/>
              <w:t>• Public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and Job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Developing a Safe Attitude</w:t>
              <w:br/>
              <w:t>• Using Personal Protective Equipment (PPE)</w:t>
              <w:br/>
              <w:t>• Understanding Electrical Safety</w:t>
              <w:br/>
              <w:t>• Lockout/Tagout</w:t>
              <w:br/>
              <w:t>• Safety Data Sheets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Tools and Material Handling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Hand Tools</w:t>
              <w:br/>
              <w:t>• Power Tools</w:t>
              <w:br/>
              <w:t>• Material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Whole Numbers and Arithmetic Operations</w:t>
              <w:br/>
              <w:t>• Integers and Order of Operations</w:t>
              <w:br/>
              <w:t>• Decimals and Percent’s</w:t>
              <w:br/>
              <w:t>• Fractions</w:t>
              <w:br/>
              <w:t>• Measurements and Applications</w:t>
              <w:br/>
              <w:t>• Basic Algebra Operations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Electricity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Electrical Safety</w:t>
              <w:br/>
              <w:t>• Fundamentals of Electricity</w:t>
              <w:br/>
              <w:t>• Introduction to Electrical Symbols, Schematics, and Print Reading</w:t>
              <w:br/>
              <w:t>• Motors, Transformers, and Switches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Meters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Multi-meter basics</w:t>
              <w:br/>
              <w:t>• Use of meter to measure</w:t>
              <w:br/>
              <w:t>• Meter safety</w:t>
              <w:br/>
              <w:t>• Understanding meter types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Wiring Technologies and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Electrical Safety</w:t>
              <w:br/>
              <w:t>• Wiring Tools and Insulation Removal</w:t>
              <w:br/>
              <w:t>• Hand Splicing Techniques</w:t>
              <w:br/>
              <w:t>• Mechanical Terminals</w:t>
              <w:br/>
              <w:t>• Electrical Wiring, Connector, and Terminal Repair</w:t>
              <w:br/>
              <w:t>• Solder and Soldering Process</w:t>
              <w:br/>
              <w:t>• De-Soldering Methods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Direct Current (DC)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Safety Rules in Power Electronics</w:t>
              <w:br/>
              <w:t>• Science of Electricity and Electronics</w:t>
              <w:br/>
              <w:t>• Basic Instruments and Measurements</w:t>
              <w:br/>
              <w:t>• Circuit Materials, Energy, and Source of Electricity</w:t>
              <w:br/>
              <w:t>• Series Circuit</w:t>
              <w:br/>
              <w:t>• Parallel Circuits</w:t>
              <w:br/>
              <w:t>• Combination (Series-Parallel)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(AC)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Electrical Safety </w:t>
              <w:br/>
              <w:t>• Alternating Current Principle, Resistive, Alternating Current Circuits, and Oscilloscopes</w:t>
              <w:br/>
              <w:t>• Transformers</w:t>
              <w:br/>
              <w:t>• Inductance and RL(Resistor-Inductor) Circuits</w:t>
              <w:br/>
              <w:t>• Capacitance and RC (Resistor-Capacitor) Circuits</w:t>
              <w:br/>
              <w:t>• Tuned Circuits and RCL (Resistor-Capacitor-Inductor) Networks</w:t>
              <w:br/>
              <w:t>• Vector and Phase Relationships</w:t>
              <w:br/>
              <w:t>• Alternating Current/Direct Current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and Pneumatic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	Safety </w:t>
              <w:br/>
              <w:t>• Hydraulic Principles</w:t>
              <w:br/>
              <w:t>• Basic Pneumatic Principles</w:t>
              <w:br/>
              <w:t>• Basic Hydraulic and Pneumatic Symbols, Schematics, and Print Reading/Troubleshooting</w:t>
              <w:br/>
              <w:t>• Hydraulic and Pneumatic Logical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Mechanical Theory and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Mechanical Power Transmission</w:t>
              <w:br/>
              <w:t>• Pumps and Compressors</w:t>
              <w:br/>
              <w:t>• Lubrication</w:t>
              <w:br/>
              <w:t>• Bearings</w:t>
              <w:br/>
              <w:t>• Coupled Shaft Alignment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Vertical Transportation in the Public Transportation Industry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Types and styles of elevators and escalators</w:t>
              <w:br/>
              <w:t>• Escalator components and controls</w:t>
              <w:br/>
              <w:t>• Elevator components and controls</w:t>
              <w:br/>
              <w:t>• Safety policies and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Motors, Direct Current Motors, &amp; Generators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Electrical Safety </w:t>
              <w:br/>
              <w:t>• Fundamentals of Rotating Machines</w:t>
              <w:br/>
              <w:t>• Direct Current Motors and Generators</w:t>
              <w:br/>
              <w:t>• Alternating Current Motors and Generators</w:t>
              <w:br/>
              <w:t>• Three Phase and Single Phase Wiring Technique</w:t>
              <w:br/>
              <w:t>• Motor Maintenance</w:t>
              <w:br/>
              <w:t>• Characteristic and Operations of Control Devices</w:t>
              <w:br/>
              <w:t>• Circuit Layout and Specifications</w:t>
              <w:br/>
              <w:t>• Basic Control Circuits</w:t>
              <w:br/>
              <w:t>• Jogging Control Circuits</w:t>
              <w:br/>
              <w:t>• Reduced Alternating Current Voltage Starters</w:t>
              <w:br/>
              <w:t>• Time Delay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Troubleshooting Electrical/Electronic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Electrical Safety </w:t>
              <w:br/>
              <w:t>• Symbols and Circuit </w:t>
              <w:br/>
              <w:t>• Meter Symbols and Meter Use</w:t>
              <w:br/>
              <w:t>• Circuits Measurement</w:t>
              <w:br/>
              <w:t>• Introduction to Troubleshooting Direct Current and Alternating Current Systems</w:t>
              <w:br/>
              <w:t>• Introduction to Troubleshooting Digital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Interpreting Electrical Schematics and Diagrams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Electrical Safety</w:t>
              <w:br/>
              <w:t>• Electrical and Electronic Symbols</w:t>
              <w:br/>
              <w:t>• Documentation for Electrical and Electronic Systems </w:t>
              <w:br/>
              <w:t>• Industrial Control Systems</w:t>
              <w:br/>
              <w:t>• Print reading Fundamentals</w:t>
              <w:br/>
              <w:t>• Digital Logic Gates and Diagrams</w:t>
              <w:br/>
              <w:t>• Industrial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Alternating Current Circuit Analysis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Inductance and RL (Resistor-Inductor) Circuits</w:t>
              <w:br/>
              <w:t>• Capacitance and RC (Resistor-Capacitor) Circuits</w:t>
              <w:br/>
              <w:t>• Tuned Circuits and RLC (Resistor-Inductor-Capacitor)  Networks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Solid State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Electrical Safety</w:t>
              <w:br/>
              <w:t>• Semiconductors / Diodes</w:t>
              <w:br/>
              <w:t>• Direct Current Power Supplies - Single Phase</w:t>
              <w:br/>
              <w:t>• Solid State Transducers</w:t>
              <w:br/>
              <w:t>• Transistor as a Direct Current Switch</w:t>
              <w:br/>
              <w:t>• Transistor as an Amplifier</w:t>
              <w:br/>
              <w:t>• Silicon Controlled Rectifiers</w:t>
              <w:br/>
              <w:t>• TRIACs (Triode for Alternating Current - a triode is a three-way solid state device with three terminals), DIACs (Diode used for Alternating Current–solid state device), Unijunction Transistors (a three-lead solid state device which can act as a switch)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Digital Fundamentals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Electrical Safety</w:t>
              <w:br/>
              <w:t>• Digital Technology</w:t>
              <w:br/>
              <w:t>• Logic Elements</w:t>
              <w:br/>
              <w:t>• Combination Logic</w:t>
              <w:br/>
              <w:t>• NAND (NOT-AND function), NOR (NOT-OR function), XOR (EXCLUSIVE OR function) Elements (All logic elements/functions/gates - control circuits in predetermined manner).</w:t>
              <w:br/>
              <w:t>• Introduction to Digital Troubleshooting</w:t>
              <w:br/>
              <w:t>• Binary Number Shortcuts</w:t>
              <w:br/>
              <w:t>• Numbering Systems</w:t>
              <w:br/>
              <w:t>• Relay Logic and Programmable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 and Pneumatic Applications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Practical Hydraulics</w:t>
              <w:br/>
              <w:t>• Practical Pneumatics</w:t>
              <w:br/>
              <w:t>• Hydraulic and Pneumatic Drawings (review, troubleshooting, applications</w:t>
              <w:br/>
              <w:t>• Applications of Hydraulics and Pneumatics for Elevators and Escalators</w:t>
              <w:br/>
              <w:t>• Hydraulic and Pneumatic Logical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Escalator Specific: Principles of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Safety Procedures</w:t>
              <w:br/>
              <w:t>• Introduction to Principles of Operation</w:t>
              <w:br/>
              <w:t>• Escalator Sub Systems Overview</w:t>
              <w:br/>
              <w:t>• Electrical Control Systems</w:t>
              <w:br/>
              <w:t>• Safety Devices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Escalator Specific: Electrical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Electrical Safety Procedures</w:t>
              <w:br/>
              <w:t>• Escalator Electrical Power Systems</w:t>
              <w:br/>
              <w:t>• Escalator Safety Circuits</w:t>
              <w:br/>
              <w:t>• Escalator Control Circuits</w:t>
              <w:br/>
              <w:t>• Escalator Drive Motors</w:t>
              <w:br/>
              <w:t>• Description of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Escalator Step Installation &amp;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Safety Procedures</w:t>
              <w:br/>
              <w:t>• Step Removal and Replacement</w:t>
              <w:br/>
              <w:t>• Step Band Alignment and Adjustment</w:t>
              <w:br/>
              <w:t>• Roller Removal and Replacement</w:t>
              <w:br/>
              <w:t>• Step Band Maintenance</w:t>
              <w:br/>
              <w:t>• Inspection, Maintenance, and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Escalator Handrail Installation &amp;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Safety Procedures</w:t>
              <w:br/>
              <w:t>• Handrail Drive Systems</w:t>
              <w:br/>
              <w:t>• Handrail and Handrail Drive Removal and Replacement</w:t>
              <w:br/>
              <w:t>• Inspection, Maintenance, and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Escalator Specific: Inspection &amp; Basic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Safety and Maintenance</w:t>
              <w:br/>
              <w:t>• Lighting and Heating Systems</w:t>
              <w:br/>
              <w:t>• Step Bands</w:t>
              <w:br/>
              <w:t>• Safety Devices</w:t>
              <w:br/>
              <w:t>• Handrails</w:t>
              <w:br/>
              <w:t>• Preventative Maintenance of Escalator Drive Systems</w:t>
              <w:br/>
              <w:t>• Control Systems</w:t>
              <w:br/>
              <w:t>• Brakes</w:t>
              <w:br/>
              <w:t>• Operational Test</w:t>
              <w:br/>
              <w:t>• General Housekeeping Procedures</w:t>
              <w:br/>
              <w:t>• Code Compliance Overview / Jurisdictional Testing</w:t>
              <w:br/>
              <w:t>• Internal Communications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Elevator-Specific: Principles of Operation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Safety Procedures for Elevator Maintenance</w:t>
              <w:br/>
              <w:t>• Hydraulic Elevators</w:t>
              <w:br/>
              <w:t>• Electric Traction Elevators and MRL (Machine Room Less) Elevators</w:t>
              <w:br/>
              <w:t>• Door Systems</w:t>
              <w:br/>
              <w:t>• Control Systems </w:t>
              <w:br/>
              <w:t>• Introduction to Code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Elevator-Specific: Electrical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Electrical Safety Procedures</w:t>
              <w:br/>
              <w:t>• Interpreting Electrical Diagrams</w:t>
              <w:br/>
              <w:t>• Electrical Systems Testing</w:t>
              <w:br/>
              <w:t>• Wiring Systems</w:t>
              <w:br/>
              <w:t>• Safety Circuits</w:t>
              <w:br/>
              <w:t>• Control Circuits</w:t>
              <w:br/>
              <w:t>• Drive Motor Circuits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Elevator-Specific: Mechanical Drive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Safety Procedures</w:t>
              <w:br/>
              <w:t>• Geared Drive Systems</w:t>
              <w:br/>
              <w:t>• Gearless Drive Systems</w:t>
              <w:br/>
              <w:t>• Hydraulic Drive Systems</w:t>
              <w:br/>
              <w:t>•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Elevator-Specific: Door Operation &amp;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Safety Procedures for Elevator Doors</w:t>
              <w:br/>
              <w:t>• Introduction to Elevator Doors</w:t>
              <w:br/>
              <w:t>• Component Maintenance and Replacement</w:t>
              <w:br/>
              <w:t>• Door Inspection and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Elevator-Specific: Electric Traction Elevator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Safety Procedures</w:t>
              <w:br/>
              <w:t>• Principles of Operation</w:t>
              <w:br/>
              <w:t>• Traction Elevator Control Systems</w:t>
              <w:br/>
              <w:t>• Roping</w:t>
              <w:br/>
              <w:t>• Maintenance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Elevator-Specific Hydraulic Elevators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Safety Procedures</w:t>
              <w:br/>
              <w:t>• Principles of Operation</w:t>
              <w:br/>
              <w:t>• Control Systems </w:t>
              <w:br/>
              <w:t>• Hoist way</w:t>
              <w:br/>
              <w:t>• Maintenance Requirements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 Inspection &amp; Basic Maintenance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General Safety and Maintenance</w:t>
              <w:br/>
              <w:t>• Lighting</w:t>
              <w:br/>
              <w:t>• Emergency Equipment</w:t>
              <w:br/>
              <w:t>• Elevator Car and Landings</w:t>
              <w:br/>
              <w:t>• Door Operation</w:t>
              <w:br/>
              <w:t>• General Housekeeping Procedures</w:t>
              <w:br/>
              <w:t>• Hydraulic Hoist way</w:t>
              <w:br/>
              <w:t>• Traction Machine Room</w:t>
              <w:br/>
              <w:t>• Internal Communication</w:t>
              <w:br/>
              <w:t>• Traction Hoist way</w:t>
              <w:br/>
              <w:t>• Hydraulic Machine Room</w:t>
              <w:br/>
              <w:t>• Controllers</w:t>
              <w:br/>
              <w:t>• Brakes</w:t>
              <w:br/>
              <w:t>• Operational Test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Elevator-Specific Other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Rack-and-Pinion Elevators</w:t>
              <w:br/>
              <w:t>• ADA (Americans with Disabilities Act) Accessibility (Wheelchair Lifts)</w:t>
              <w:br/>
              <w:t>• Dumbwaiters</w:t>
              <w:br/>
              <w:t>• Inclined Elevators</w:t>
              <w:br/>
              <w:t>• Material Lifts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Elevator: Entrapment Procedures 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Principles of Elevator Safety</w:t>
              <w:br/>
              <w:t>• Assessing and Responding to Elevator Entrapment</w:t>
              <w:br/>
              <w:t>• Techniques of Unlocking Elevator Doors and Moving Cars</w:t>
              <w:br/>
              <w:t>• ASME (American Society of Mechanical Engineers) Code A17.4 Evacuation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Troubleshooting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Troubleshooting Process</w:t>
              <w:br/>
              <w:t>• General Troubleshooting Application</w:t>
              <w:br/>
              <w:t>• Troubleshooting in Elevators</w:t>
              <w:br/>
              <w:t>• Troubleshooting in Escalators</w:t>
              <w:br/>
              <w:t>• Troubleshooting Tips and Pitfalls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Input Output Control Equipment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Understanding Control Devices</w:t>
              <w:br/>
              <w:t>• Elevator Input/output Control Equipment</w:t>
              <w:br/>
              <w:t>• Escalator Input/output Control Equipment</w:t>
              <w:br/>
              <w:t>• Testing and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Electrical/Electronic Systems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Electronic Drive Systems</w:t>
              <w:br/>
              <w:t>• Motor Drive Electrical Systems</w:t>
              <w:br/>
              <w:t>• Testing and Troubleshooting</w:t>
              <w:br/>
              <w:t>• Set-up and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Electrical Print reading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Multiple Page Prints</w:t>
              <w:br/>
              <w:t>• Electronic Sensors</w:t>
              <w:br/>
              <w:t>• International Drawings</w:t>
              <w:br/>
              <w:t>• PLC (Programmable Logic Controllers) Prints</w:t>
              <w:br/>
              <w:t>•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Elevator Specific: Inspection, Maintenance, and Repair with OEM (Original Equipment Manufacturer) Manual References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Escalator Specific: Inspection, Maintenance, and Repair with OEM (Original Equipment Manufacturer) Manual References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910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