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Equipment Technician - Mechanic, Endless Track Vehicle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completed work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connections between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installation, or maintenance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Equipment Technician - Mechanic, Endless Track Vehicle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ELECFRICAL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AND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