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MECHANIC-PETROLEUM REFINERY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Job Hazard Analysis &amp; provide safety watch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maintenance on machinery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Dis-assemble &amp; re-assemble piping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&amp; replace exchanger, vessels, pumps,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service on vessels, tower internals, fin fans, &amp; coolers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rigging &amp; signaling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demolition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oxy-fuel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forklifts, extenda booms, &amp; bundle trucks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MECHANIC-PETROLEUM REFINERY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Sponsor approved training seminars (specify) Third party vendors, Equipment</w:t>
              <w:br/>
              <w:t>rental manufactures, Local agencies and Safety training providers</w:t>
              <w:br/>
              <w:t>(X) Sponsor approved online or distance learning courses (specify) NCCER Connect,</w:t>
              <w:br/>
              <w:t>Vital Source, Biz Library, Pearson Construction Books</w:t>
              <w:br/>
              <w:t>(X) Sponsor Provided (lab/classroom) Integrity Safety, Brinderson LLC Facilities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