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Apprentice (0637V5)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Apprentice (0637V5)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