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Bucket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(ISA Tree Trimming DVDs),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