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Stationary Engineer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Stationary Engineer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0536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