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Production Technician - Continuing 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17-3029.09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Production Technician - Continuing 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17-3029.09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Production Technician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