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Equipment Technician (0319V1)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Heavy Equipment Technician (0319V1)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