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Regulatory Affairs Specialist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13-1041.07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2062HY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Regulatory Affairs Specialist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13-1041.07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2062HY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