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Application Developer (1129CB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