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Phlebotomy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Specimens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and Handle Nonblood Specimens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and Assist with Clinical Laboratory Improvement Amendments (CLIA)-Waived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Continue Professional Development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