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Barber Hair Stylist (0030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Barber Hair Stylist (0030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