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Storage and Distribution Manager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11-3071.02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2095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Storage and Distribution Manager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11-3071.02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2095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