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 (0379HYV1)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 (0379HYV1)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