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Substation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wiring, instruments, and relays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Terminations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Protection/control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Control/power 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schematics/drawings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Inspect, test, and repair of electrical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Circuit breakers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Reclosers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Capacitor banks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Transformers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Construct, maintain, and repair electrical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Structures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Grounding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Raceways above grade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Switches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Below grade installation &amp;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Operating machinery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Concrete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Conduct/cable trench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High voltage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Timing/testing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Bus/conductors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Lightning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Substation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1: Introduction to T&amp;D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1: Transmission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1: 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1: Substations and Switchyards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1: Basic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1: Alternating Current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1: Safety in T&amp;D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1: Using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1: Rigging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1: Electrical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1: Confined Space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1: Safety in Substations and Switchyards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1: Introduction to Metering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1: OSHA Construction 10 Hours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1: Introduction to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1: First Aid/CPR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1: Electrical Grounding, Gloves &amp; Sleeves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1: Excavation &amp; Trenching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1: Bucket Trucks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2: High Voltage Terminations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2: Overhead Distribution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2: Rigging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2: SME Classroom/Hands-on Training Sessions: Electrical bus &amp; jumper inspection &amp;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2: Bucket Truck Rescue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2: Care and Testing of Tools &amp;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2: Safety in Underground Line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2: Underground Cable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2: Pad-Mount Transformers and Switchgear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2: Cable Splicing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2: Power Transformers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2: Circuit Breakers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2: Control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2: Voltage Regulators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2: Relays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2: Transmission Line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3: System Protection and Monitoring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3: Using Line Test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3: Advanced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3: Transmission Structures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3: Working on De-Energized Transmission Lines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3: Cable Splicing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3: Cable Terminations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3: Locating Primary Faults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3: Locating Secondary Faults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3: Power Transformers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3: Circuit Breakers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3: Voltage Regulators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3: Relays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3: Multimeter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3: Capacitors and Reactors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3: SME Classroom/Hands-on Training Sessions: High voltage switchinq equipment, operation, maintenance &amp;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