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company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parts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and filter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Tire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inspection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and Suspension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Battery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IT-17 Automotive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