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Driver Manager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53-1031.00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Using Freight Manager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Freight Manager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Management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Drivers, Trailers and Loads to meet Customer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Hours Reporting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established thresholds and review Driver logs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Driver Management verify Driver hours in payroll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Onboard Computer System (OBC)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OBC functions with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basic familiarity, sending checks calls and viewing preplans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communications with the driver and truck tracking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Driver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Driver compliance with Company, ICC and OSHA rules/regulations.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Driver and Turnover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turnover ratios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turnovers impact on Driver/Trailer/Fleet readiness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Customer Value Delivery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Client relationships and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Client Relations Manager (CRM) update Systems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Keys of Differentiation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Driver and Safety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 Safety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Annual reviews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Federal Motor Carrier Safety Regulations (FMCSR)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Driving systems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Common safety databases and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Job safety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Accidents and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Inspections and observations of critical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Annual Review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Notate Critical Events, Accidents, Injuries,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Driver Incidence Database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Company incident database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Injuries in OSAH 300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Tractor Trailer maintenance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Discipline and Performance Reviews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Driver Discipline (Outside of Safety Event)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Short term and long term review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Interpersonal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 Payroll and Invoicing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Forecasting, Layout/Structure, and Profitability effect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set up invoices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Profit and Loss Analysis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Cost/Revenue Forecast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Reports, research and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vouchers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maintenance and repair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Budget vs. Actual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Safety and injury severity factors related to cost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impact of fuel surcharges vs. fuel cost per mile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Driver Manager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53-1031.00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1 Training - 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Orientation Breakdown</w:t>
              <w:br/>
              <w:t>· Company History (3 hrs)					</w:t>
              <w:br/>
              <w:t>· Program Expectations (4 hrs)</w:t>
              <w:br/>
              <w:t>· Onboarding Documentation (4 hrs)</w:t>
              <w:br/>
              <w:t>· Benefits Enrollment (4 hrs)</w:t>
              <w:br/>
              <w:t>· Safety Culture Introduction and Documentation (7 hrs)	</w:t>
              <w:br/>
              <w:t>· Driver Orientation and Hiring (8 hrs)</w:t>
              <w:br/>
              <w:t>· Introduction to Maintenance and Training (4 hrs)</w:t>
              <w:br/>
              <w:t>· Certification in Fleet Management and Driver Safety (2 hrs)</w:t>
              <w:br/>
              <w:t>· Drug &amp; Alcohol Training (2 hrs)</w:t>
              <w:br/>
              <w:t>· Glossary of Terms and Organization (2 hrs) 		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2 Training - Module 1 Basics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Ride Along #1 - Complete a full-day ride along with a senior driver trainer (8 hrs)</w:t>
              <w:br/>
              <w:t>· Complete 10%/Team Inspection (8 hrs)</w:t>
              <w:br/>
              <w:t>· Account Manual Review (6 hrs)</w:t>
              <w:br/>
              <w:t>· Introduction to Internal Email Software (4 hrs)</w:t>
              <w:br/>
              <w:t>· Introductory Transportation Management System (TMS)	 (38 hrs)</w:t>
              <w:br/>
              <w:t>· Practical Review and Testing (16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2 Training - Module 1 Basics Continued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 Level II TMS (24 hrs)</w:t>
              <w:br/>
              <w:t>a. Check call screens</w:t>
              <w:br/>
              <w:t>b. Manage subscriptions</w:t>
              <w:br/>
              <w:t>c. Supplemental study materials guide</w:t>
              <w:br/>
              <w:t>·  Order Management Processes (8 hrs)</w:t>
              <w:br/>
              <w:t>a. Processing Tenders </w:t>
              <w:br/>
              <w:t>b. Building loads</w:t>
              <w:br/>
              <w:t>·  Internal Hours Reporting Software (8 hrs)	</w:t>
              <w:br/>
              <w:t>a. Summary </w:t>
              <w:br/>
              <w:t>b. Understand established thresholds</w:t>
              <w:br/>
              <w:t>c. Driver management</w:t>
              <w:br/>
              <w:t>·  Internal Onboard Computer Systems (OBC) (4 hrs)</w:t>
              <w:br/>
              <w:t>a. Learn OBC functions used by drivers</w:t>
              <w:br/>
              <w:t>b. Exercise basic familiarity, sending checks calls and viewing preplans</w:t>
              <w:br/>
              <w:t>c. How to communicate with the driver and track trucks</w:t>
              <w:br/>
              <w:t>· Internal Stability and Control Systems (4 hrs)</w:t>
              <w:br/>
              <w:t>a. Understand the functions and capabilities of electronic stability</w:t>
              <w:br/>
              <w:t>controls and features</w:t>
              <w:br/>
              <w:t>· Practical Review and Testing (16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2 Training - Module 3 Driver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Driver Management Overview (6 hrs)</w:t>
              <w:br/>
              <w:t>· Turnover Management (6 hrs)			</w:t>
              <w:br/>
              <w:t>a. Where to find turnover ratios</w:t>
              <w:br/>
              <w:t>b. How turnover affects the account</w:t>
              <w:br/>
              <w:t>c. Lessons learned</w:t>
              <w:br/>
              <w:t>· HR Benefits Information (16 hrs)</w:t>
              <w:br/>
              <w:t>a. Eligibility for benefits</w:t>
              <w:br/>
              <w:t>b. How to look up pay</w:t>
              <w:br/>
              <w:t>c. Why you should invest</w:t>
              <w:br/>
              <w:t>· Ride Along #2 (8 hrs)</w:t>
              <w:br/>
              <w:t>a. Pre/post trip Inspections</w:t>
              <w:br/>
              <w:t>b. Required procedures</w:t>
              <w:br/>
              <w:t>c. Practical applications</w:t>
              <w:br/>
              <w:t>· Practical Review and Testing (16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2 Training - Module 4 Customer Service and Deliverability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Client Relationships and Customer Service (16 hrs)</w:t>
              <w:br/>
              <w:t>a. Importance of the customer/ client</w:t>
              <w:br/>
              <w:t>b. Key Performance Indicators (KPIs) </w:t>
              <w:br/>
              <w:t>c. Methods for on-time delivery</w:t>
              <w:br/>
              <w:t>d. Account ownership</w:t>
              <w:br/>
              <w:t>· Client Relations Manager (CRM) and Systems Review (16 hrs)</w:t>
              <w:br/>
              <w:t>a. How and why use a CRM</w:t>
              <w:br/>
              <w:t>b. Tracking procedures </w:t>
              <w:br/>
              <w:t>c. Schematics </w:t>
              <w:br/>
              <w:t>· Keys of Differentiation (8 hrs)</w:t>
              <w:br/>
              <w:t>a. Customer service</w:t>
              <w:br/>
              <w:t>b. Business etiquette</w:t>
              <w:br/>
              <w:t>c. Phone etiquette </w:t>
              <w:br/>
              <w:t>d. Dealing with customers’ issues </w:t>
              <w:br/>
              <w:t>· Practical Review and Testing (16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2 Training - Module 5 Safety Basics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Driver Compliance Basics (4 hrs)</w:t>
              <w:br/>
              <w:t>· Review of Safety Information (16 hrs)</w:t>
              <w:br/>
              <w:t>a. Random drug testing procedures</w:t>
              <w:br/>
              <w:t>b. Hard braking event</w:t>
              <w:br/>
              <w:t>c. Obstructive sleep apnea (OSA)</w:t>
              <w:br/>
              <w:t>d. Hours of service (HOS)</w:t>
              <w:br/>
              <w:t>· Annual Review Process (16 hrs)</w:t>
              <w:br/>
              <w:t>· Federal Motor Carrier Safety Regulations (FMCSR) (4 hrs)</w:t>
              <w:br/>
              <w:t>· Driving Systems and Safety (8 hrs)</w:t>
              <w:br/>
              <w:t>a. Making a better driver</w:t>
              <w:br/>
              <w:t>b. How to improve safety</w:t>
              <w:br/>
              <w:t>· Common safety databases and uses (8 hrs)</w:t>
              <w:br/>
              <w:t>· Job Safety Analysis (8 hrs)</w:t>
              <w:br/>
              <w:t>· Practical Review and Testing (16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2 Training - Module 6 Safety Event Reviews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Accidents and Injuries (12 hrs)</w:t>
              <w:br/>
              <w:t>a. Procedures and event logs</w:t>
              <w:br/>
              <w:t>b. Department of Transportation (DOT) recordable events </w:t>
              <w:br/>
              <w:t>c. On-the-job injuries</w:t>
              <w:br/>
              <w:t>d. Preventable accidents </w:t>
              <w:br/>
              <w:t>e. Occupational Safety and Health Administration (OSHA) tracking</w:t>
              <w:br/>
              <w:t>· Inspections and Observations (10 hrs)</w:t>
              <w:br/>
              <w:t>a. Tracking and logging</w:t>
              <w:br/>
              <w:t>b. DOT Inspections</w:t>
              <w:br/>
              <w:t>c. Observations</w:t>
              <w:br/>
              <w:t>· Critical Events (12 hrs)</w:t>
              <w:br/>
              <w:t>a. Tracking and logging events in the system</w:t>
              <w:br/>
              <w:t>b. Laws and regulations </w:t>
              <w:br/>
              <w:t>c. Schedule sight visit</w:t>
              <w:br/>
              <w:t>· Practical Review and Testing (16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2 Training - Module 7 Maintenance Leaders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·Maintenance Checks (16 hrs)</w:t>
              <w:br/>
              <w:t>a. Equipment appearance</w:t>
              <w:br/>
              <w:t>b. Jump start prevention</w:t>
              <w:br/>
              <w:t>c. Heating/cooling</w:t>
              <w:br/>
              <w:t>d. Safety checks</w:t>
              <w:br/>
              <w:t>e. Starting the tractor trailer</w:t>
              <w:br/>
              <w:t>f. General overview </w:t>
              <w:br/>
              <w:t>·Onsite Repairs (16 hrs)</w:t>
              <w:br/>
              <w:t>a. Order management systems</w:t>
              <w:br/>
              <w:t>b. Scheduling repairs and road service</w:t>
              <w:br/>
              <w:t>· Understanding Maintenance Expense (12 hrs)</w:t>
              <w:br/>
              <w:t>a. Reports dashboard </w:t>
              <w:br/>
              <w:t>b. Cost management tools</w:t>
              <w:br/>
              <w:t>c. Overdue services</w:t>
              <w:br/>
              <w:t>d. Maintenance forecast tools </w:t>
              <w:br/>
              <w:t>· Practical Review and Testing (16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2 Training - Module 8 Conflict/Discipline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Driver Discipline (Outside of Safety Event)	 (9 hrs)</w:t>
              <w:br/>
              <w:t>a. Progressive discipline process</w:t>
              <w:br/>
              <w:t>b. Termination process</w:t>
              <w:br/>
              <w:t>· Driver Disciplinary Review (9 hrs)</w:t>
              <w:br/>
              <w:t>a. Short term review process</w:t>
              <w:br/>
              <w:t>b. Long term review process</w:t>
              <w:br/>
              <w:t>· Interpersonal Relationships (10 hrs)</w:t>
              <w:br/>
              <w:t>a. Communication</w:t>
              <w:br/>
              <w:t>b. Business relationships </w:t>
              <w:br/>
              <w:t>c. Self-assessment</w:t>
              <w:br/>
              <w:t>d. Understanding emotional intelligence</w:t>
              <w:br/>
              <w:t>e. Conflict resolution</w:t>
              <w:br/>
              <w:t>· Practice Scenarios and Role Play (6 hrs)</w:t>
              <w:br/>
              <w:t>· Practical Review and Testing (16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2 Training - Module 9 Monetary Managing Responsibilities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Payroll and Invoicing (8 hrs)</w:t>
              <w:br/>
              <w:t>a. Forecasting</w:t>
              <w:br/>
              <w:t>b. Understand layout/structure</w:t>
              <w:br/>
              <w:t>c. Profitability effect</w:t>
              <w:br/>
              <w:t>d. How to create or set up Invoices </w:t>
              <w:br/>
              <w:t>· Adjustments	(8 hrs)</w:t>
              <w:br/>
              <w:t>a. Profit and Loss (P &amp; L) overview</w:t>
              <w:br/>
              <w:t>b. Correct/adjust pay</w:t>
              <w:br/>
              <w:t>c. Correct/adjust forecast on P&amp;L </w:t>
              <w:br/>
              <w:t>· Custom Reporting (8 hrs)</w:t>
              <w:br/>
              <w:t>a. P &amp; L forecasting</w:t>
              <w:br/>
              <w:t>b. How to create a P &amp; L</w:t>
              <w:br/>
              <w:t>c. Manage receivables</w:t>
              <w:br/>
              <w:t>· Onsite Visit #2 (10 hrs)</w:t>
              <w:br/>
              <w:t>· Practical Review and Testing (16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2 Training - Module 10 Checklist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Profit and Loss (16 hrs)</w:t>
              <w:br/>
              <w:t>a. Forecast review</w:t>
              <w:br/>
              <w:t>b. Reports for research and analysis</w:t>
              <w:br/>
              <w:t>c. Research for vouchers</w:t>
              <w:br/>
              <w:t>d. Maintenance Repair Operations </w:t>
              <w:br/>
              <w:t>e. Budget vs. actual report</w:t>
              <w:br/>
              <w:t>f. Safety and injury severity factors related to cost</w:t>
              <w:br/>
              <w:t>g.  Fuel surcharge vs. fuel cost per mile</w:t>
              <w:br/>
              <w:t>· Pricing and Design (10 hrs)</w:t>
              <w:br/>
              <w:t>a. Pricing and design (P &amp; D) structure </w:t>
              <w:br/>
              <w:t>b. Charting P &amp; D</w:t>
              <w:br/>
              <w:t>· Contracts (16 hrs)</w:t>
              <w:br/>
              <w:t>a. Review and interpretation of contracts</w:t>
              <w:br/>
              <w:t>b. Contract structure </w:t>
              <w:br/>
              <w:t>· Practical Review and Testing (16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