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 Solutions Specialist (4012CB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15-1299.08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4012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staff or clients to understand specific system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engineers or software developers to select appropriate design solutions or ensure the compatibility of system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