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Administrative Clerk (2094CB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43-6014.00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