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DRIVER, HEAVY (0980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DRIVER, HEAVY (0980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