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Metal Trades Pipefitter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MA#1043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pipefitting methods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arc welding, sil-brazing, soldering, heliarc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Pipefitting installations in the metal trades industry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Metal Trades Pipefitter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MA#1043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 and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Nomenclature in shipbuilding industry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safety and health, soft solder, sil brazing, oxy-acetylene plate and 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drafting and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theory, instrumentation theory hydraulics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Boilers, refrigeration, hydronics, dock utilities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Stick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Tig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Mig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1.5K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