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REPAIRER, INDUSTRIAL (0311V2)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REPAIRER, INDUSTRIAL (0311V2)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