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Assembly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quality of materials, products, and final assemblies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quality checks on products and parts.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industry specifications and work orders to determine process/product specifications or materials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work orders and blueprints to ensure work is performed according to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mechanical, hydraulic, electrical, or other equipment as 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production of tooling and mechanical assemblies.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assembly production and processing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assembly production equipment and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Assembly department operational and production data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production reports to communicate team production level to management and engineering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assembly production operational procedures and sequences in accordance to customer/industry specifications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work assignments and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implement new work procedures that follow customer specifications using internal tooling and external assembly and quality technologies.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operational or production activities in department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assemblers and train employees on job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workers to use equipment or perform technical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assemblers and train employees on job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Package products for storage or shipment, and maintain inventory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and implement aerospace and military specifications, inventory, and production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Shovel, sweep, or otherwise clean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Assembly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0878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Engineering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Reading/Mach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Machine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Reading/Mach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Materials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Social/Behavioral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CNC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Applications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Appl I Lab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Quality 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2.4K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