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Childhood Mentor Coach (1079CB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1079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