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Builder (0069HY 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Builder (0069HY 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