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Machinery and Troubleshooting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Logic Controls (PLC's)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 Basic Wiring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NEC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Computations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II 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