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Poles, arms, and guys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Conductors and insulators, switches and cutouts and other protective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Phasing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meeting, care and inspection of safety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URD-installation, splicing and termination, fault locating, mapping and I.D.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