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Application Developer (1129CB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1129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