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(5-12) ENGLISH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