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Web Press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51-5023.04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